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08" w:rsidRDefault="006E0908"/>
    <w:p w:rsidR="0023422A" w:rsidRPr="00434592" w:rsidRDefault="0023422A" w:rsidP="0023422A">
      <w:pPr>
        <w:tabs>
          <w:tab w:val="left" w:pos="1815"/>
        </w:tabs>
        <w:rPr>
          <w:b/>
        </w:rPr>
      </w:pPr>
      <w:r w:rsidRPr="00434592">
        <w:rPr>
          <w:b/>
        </w:rPr>
        <w:t>Załącznik nr 3.</w:t>
      </w:r>
      <w:r>
        <w:rPr>
          <w:b/>
        </w:rPr>
        <w:tab/>
      </w:r>
    </w:p>
    <w:p w:rsidR="0023422A" w:rsidRPr="008D3E0E" w:rsidRDefault="0023422A" w:rsidP="0023422A">
      <w:pPr>
        <w:rPr>
          <w:b/>
        </w:rPr>
      </w:pPr>
      <w:r w:rsidRPr="008D3E0E">
        <w:rPr>
          <w:b/>
        </w:rPr>
        <w:t>Zestawienie książek o wartości poniżej 1200 zł.</w:t>
      </w:r>
    </w:p>
    <w:p w:rsidR="0023422A" w:rsidRDefault="0023422A"/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540"/>
        <w:gridCol w:w="2936"/>
        <w:gridCol w:w="1103"/>
        <w:gridCol w:w="714"/>
        <w:gridCol w:w="1519"/>
        <w:gridCol w:w="5551"/>
      </w:tblGrid>
      <w:tr w:rsidR="0023422A" w:rsidRPr="0023422A" w:rsidTr="0023422A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nr inwentarzowy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Rok zakupu/rok wydania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jedn.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propozycja likwidacji (zbędny/zużyty)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opis stanu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2484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Nr 2 Zeszyt 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2477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2473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IV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2478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VIII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2482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IX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2480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2479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VI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2483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VIII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2481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2463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2464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2466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XIV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2469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XIX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2471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2467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XVI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2472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XVII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2468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XVIII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2474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2475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2476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2452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XXIII, Seria A. Geografia Fizyczna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2487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XXIII, Seria B. Biologia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2451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XXIV, Seria A. Geografia Fizyczna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2486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XXIV, Seria B. Biologia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2441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XXIX, Seria A. Geografia Fizyczna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2489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XXIX, Seria B. Botanika. Roślinność rezerwatu "Dębina" pod Wągrowcem w Wielkopolsce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2448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XXV, Seria A. Geografia Fizyczna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2450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XXVII, Seria A. Geografia Fizyczna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2459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XXVII, Seria B. Botanika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2462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XXVII, Seria B. Botanika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2442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XXVIII, Seria A. Geografia Fizyczna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2490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XXX, Seria B. Botanika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2455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XXX, Seria C. Zoologia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XXXI, Seria A. Geografia Fizyczna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2492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XXXI, Seria B. Botanika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2454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XXXI, Seria C. Zoologia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2447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XXXII, Seria A. Geografia Fizyczna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2461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XXXII, Seria B. Botanika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2457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XXXII, Seria C. Zoologia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2446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XXXIII, Seria A. Geografia Fizyczna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2491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XXXIII, Seria B. Botanika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2456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XXXIII, Seria C. Zoologia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2460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XXXIV, Seria B. Botanika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2458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XXXIV, Seria C. Zoologia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2445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XXXVI, Seria A. Geografia Fizyczna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3705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1.I.1964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3706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1.I.1964 Część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3707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1.I.1964 Część 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3708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1.I.1965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3709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1.I.1965 Część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1.I.1965 Część 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1.I.1966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1.I.1966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1.I.1967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1.I.1967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1.I.1967 Część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1.I.1967 Część 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1.I.1968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3716 (dublet)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1.I.1968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1.I.1969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3717 (dublet)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1.I.1969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1.I.1970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64.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3718 (dublet)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1.I.1970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1.I.1971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3719 (dublet)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1.I.1971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3721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1.I.1973 Część 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w Polsce 1.I.1972 Część 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69.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3720 (dublet)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w Polsce 1.I.1972 Część 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3721 (dublet)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w Polsce 1.I.1972 Część 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3722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w Polsce 1.I.1974 Część 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3722 (dublet)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w Polsce 1.I.1974 Część 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2/309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Biura Historycznego CRZZ (Centralna Rada Związków Zawodowych) Nr 1 styczeń marzec 1962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74.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2/309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Biura Historycznego CRZZ (Centralna Rada Związków Zawodowych) Nr 2 kwiecień-czerwiec 1962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3946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Biura Historycznego CRZZ 1 styczeń-marzec 1964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3947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Biura Historycznego CRZZ 1 styczeń-marzec 1965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3948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Biura Historycznego CRZZ 1(17) styczeń-marzec 1966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3945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Biura Historycznego CRZZ 1-2 styczeń-czerwiec 1963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79.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2/351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1977 nr 3 (47)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2/355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1978 nr 2 (50)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2/356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1978 nr 3 (51)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2/357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1978 nr 4 (55)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2/359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1979 nr 1 (53)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2/359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1979 nr 2 (54)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2/359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1979 nr 3 (55)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1592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1979 nr 4(56)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1593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1980 nr 1(57)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1594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1980 nr 2(58)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1659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1980 nr 3 (59)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1660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1980 nr 4 (60)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1981 nr 1(61)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1822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1981 nr 2/3 (62)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1823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1981 nr 4 (63)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94.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1982 nr 1-2 (64)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1982 nr 3-4 (65)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Biuletyn Informacyjny nr 29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nr 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nr 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99.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nr 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nr 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nr 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nr 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nr 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104.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nr 37 1975/I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nr 38 1975/II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2/127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nr 39, 1975/III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2/128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nr 40, 1975/IV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2/129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nr 41 1976/I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109.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2/138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nr 42, 1976/II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2/142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nr 43 1976/III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2/283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informacyjny studiów z dziejów stosunków Polsko-Radzieckich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10 Ga-Ge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11 Ge-Go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12 Go-Gr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13 Gr-De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14 De-Do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15 Do-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Żee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16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Żee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-Ze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119.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17 Ze-In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18 In-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Is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19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Is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-Ka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2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Ak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-Ar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20 Ka-Ki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124.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21 Ki-Ko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22 Kol-Kor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23 Kor-Ku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24 Ku-Le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25 Le-Ma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129.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26 Ma-Me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27 Me-Mn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131.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28 Mn-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Mja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132.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29 N-Ni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133.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3 Ar-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Aja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134.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30 Ni-Ol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135.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31 Ol-Pa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136.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32 Pa-Pe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137.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33 Pe-Po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138.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34 Po-Pr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139.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35 Pr-Ra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36 Ra-Ro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37 Ro-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Sa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38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-Si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39 Si-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144.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4 B-Be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40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So-St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41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St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-Ta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42 Ta-To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43 To-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Uże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149.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44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Uże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-Fi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45 Fi-Fu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46 Fu-Cu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47 Cu-Se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48 Se-El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154.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49 El-Jaja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5 Be-Bo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50 Sojuz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Sovetskich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Socjalisticeskich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Respublik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6 Bo-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Wa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159.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7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Wa-Wi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8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Wi-Wo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Bolszaja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Sowietskaja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Enciklopedia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Tom 9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Wo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-Ga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2/188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Budynki gospodarcze w indywidualnych gospodarstwach rolnych stan w dniu 5 czerwca 1970 r. woj.. Zielonogórskie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5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163.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Budżety rodzin pracowników zatrudnionych w gospodarce uprzemysłowionej poza rolnictwem i leśnictwem 1967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5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Budżety rodzin pracowników zatrudnionych w gospodarce uspołecznionej poza rolnictwem i leśnictwem 1966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5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Budżety rodzin pracowników zatrudnionych w gospodarce uspołecznionej poza rolnictwem i leśnictwem 1968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5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166.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2/175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Budżety rodzin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robotniko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-chłopów zatrudnionych w gospodarce uspołecznionej poza rolnictwem i leśnictwem w roku gospodarczym 1966/67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3124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Burżuazyjna ekonomia polityczna USA XX w.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Bydgoska aukcja książek dawnych i wyczerpanych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Bydgoska aukcja książek dawnych i wyczerpanych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2/191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Czyny społeczne 1956-1968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171.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2/192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Czyny społeczne 1970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2/193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Czyny społeczne 1972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2/194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Czyny społeczne 1973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Czyny społeczne w PRL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1956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176.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1957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1958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1959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1960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1961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181.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1962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1963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1964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1965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1966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186.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1967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1968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1969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1970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1971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191.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1972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1973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1974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1975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1976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196.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1977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1978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1979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1983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1986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201.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1987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1988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593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594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595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206.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597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598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599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213.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219.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222.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3653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223.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3654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224.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3655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225.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3656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3657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227.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3658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228.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3659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229.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3660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3661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231.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3662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232.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3663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233.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3664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234.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235.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3666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236.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3667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237.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3668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238.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3669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239.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3670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Polskiej Rzeczypospolitej Ludowej Rok 1989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Dziennik Ustaw Rzeczypospolitej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Polaskiej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1951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241.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589/2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Rzeczypospolitej Polskiej Rok 1949 drugie półrocze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3671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Rzeczypospolitej Polskiej Rok 1990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3672/II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Rzeczypospolitej Polskiej Rok 1991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3672/III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Rzeczypospolitej Polskiej Rok 1991 Tom III Nr 90-125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3673/I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Rzeczypospolitej Polskiej Rok 1992 Tom I Nr 1-40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246.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3673/II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Rzeczypospolitej Polskiej Rok 1992 Tom II Nr 41-70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3673/III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Rzeczypospolitej Polskiej Rok 1992 Tom III Nr 71-103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3674/I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Rzeczypospolitej Polskiej Rok 1993 Tom 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3674/II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Rzeczypospolitej Polskiej Rok 1993 Tom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250.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3700/I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Rzeczypospolitej Polskiej Rok 1994 Tom 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251.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3700/II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Rzeczypospolitej Polskiej Rok 1994 Tom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252.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3700/III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Dziennik Ustaw Rzeczypospolitej Polskiej Rok 1994 Tom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253.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Egipt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254.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1039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Głowny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Urząd Statystyczny; Polska 1918-1988 / pod red. Lecha Gradowskiego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255.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1040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Główny Urząd Statystyczny o Polsce 1946-1988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256.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568/1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1953 cz.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257.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568/2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1953 cz.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258.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569/1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1954 cz.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259.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569/1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1954 cz.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570/1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1955 cz.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261.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570/2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1955 cz.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571/1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1956 cz.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571/2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1956 cz.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1957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266.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1958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1959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270.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271.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1960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272.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273.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1961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274.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275.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1962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276.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277.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1963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278.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279.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1964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280.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281.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1965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282.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283.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1966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284.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582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285.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1967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286.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287.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1968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288.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584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289.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1969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290.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291.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1970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292.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586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293.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1971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294.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1972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295.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1973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296.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1974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297.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1975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298.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1976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299.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1977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300.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1978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301.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1979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302.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1983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303.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1985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304.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1986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305.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1987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306.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1988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307.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drugie półrocze 1952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308.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drugie półrocze 1954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309.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drugie półrocze 1955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drugie półrocze 1956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pierwsze półrocze 1952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pierwsze półrocze 1953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pierwsze półrocze 1954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pierwsze półrocze 1955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pierwsze półrocze 1956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3701/II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1952 drugie półrocze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3701/I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1952 pierwsze półrocze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3675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3676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3677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3678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322.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3679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323.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3680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324.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3681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325.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3682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3683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327.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3684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328.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3685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329.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3686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3687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331.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3688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332.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3689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333.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3690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334.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3691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335.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3692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Polskiej Rzeczypospolitej Ludowej Rok 1989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336.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Rzeczypospolitej Polskiej  pierwsze półrocze 1950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337.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Rzeczypospolitej Polskiej 1949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338.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Rzeczypospolitej Polskiej 1991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339.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Rzeczypospolitej Polskiej drugie półrocze 1950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Rzeczypospolitej Polskiej drugie półrocze 1951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341.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Rzeczypospolitej Polskiej pierwsze półrocze 1951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342.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3693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Rzeczypospolitej Polskiej Rok 1990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343.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3694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Rzeczypospolitej Polskiej Rok 1991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344.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3695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Rzeczypospolitej Polskiej Rok 1992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345.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3696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Rzeczypospolitej Polskiej Rok 1993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346.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3697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Rzeczypospolitej Polskiej Rok 1994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347.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3698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Rzeczypospolitej Polskiej Rok 1995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348.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3699/I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Rzeczypospolitej Polskiej Rok 1996 Nr 1-41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349.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3699/II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Monitor Polski Dziennik Urzędowy Rzeczypospolitej Polskiej Rok 1996 Nr 42-85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350.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Monitor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Poslki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Dziennik Urzędowy Polskiej Rzeczypospolitej Ludowej drugie półrocze 1953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351.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Muzea Walki. Rocznik muzeów historii walk rewolucyjnych i narodowo-wyzwoleńczych 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352.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Muzea Walki. Rocznik muzeów historii walk rewolucyjnych i narodowo-wyzwoleńczych 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353.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2503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Muzea Walki. Rocznik muzeów historii walk rewolucyjnych i narodowowyzwoleńczych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354.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2300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Muzea Walki. Rocznik muzeów historii walk rewolucyjnych i narodowowyzwoleńczych Nr 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355.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1607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Muzea Walki. Rocznik muzeów historii walk rewolucyjnych i narodowowyzwoleńczych Nr 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356.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1608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Muzea Walki. Rocznik muzeów historii walk rewolucyjnych i narodowowyzwoleńczych Nr 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357.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1707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Muzea Walki. Rocznik muzeów historii walk rewolucyjnych i narodowowyzwoleńczych Nr 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358.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2301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Muzea Walki. Rocznik muzeów historii walk rewolucyjnych i narodowowyzwoleńczych Nr 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359.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1830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Muzea Walki. Rocznik muzeów historii walk rewolucyjnych i narodowowyzwoleńczych XV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360.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1893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Muzea Walki. Rocznik muzeów historii walk rewolucyjnych i narodowowyzwoleńczych XV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3095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Naokoło Świata. Krótki informator geograficzny.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1970. Budynki gospodarcze w indywidualnych gospodarstwach rolnych. Stan w dniu 5 czerwca 1970. Dodatkowe informacje dla powiatu.  Woj. Zielonogórskie, M. Gorzów Wielkopolski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363.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1970. Budynki gospodarcze w indywidualnych gospodarstwach rolnych. Stan w dniu 5 czerwca 1970. Dodatkowe informacje dla powiatu.  Woj. Zielonogórskie, M. Zielona Góra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1970. Budynki gospodarcze w indywidualnych gospodarstwach rolnych. Stan w dniu 5 czerwca 1970. Dodatkowe informacje dla powiatu.  Woj. Zielonogórskie, Pow.  Świebodzin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365.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1970. Budynki gospodarcze w indywidualnych gospodarstwach rolnych. Stan w dniu 5 czerwca 1970. Dodatkowe informacje dla powiatu.  Woj. Zielonogórskie, Pow. Głogów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1970. Budynki gospodarcze w indywidualnych gospodarstwach rolnych. Stan w dniu 5 czerwca 1970. Dodatkowe informacje dla powiatu.  Woj. Zielonogórskie, Pow. Krosno Odrzańskie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367.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1970. Budynki gospodarcze w indywidualnych gospodarstwach rolnych. Stan w dniu 5 czerwca 1970. Dodatkowe informacje dla powiatu.  Woj. Zielonogórskie, Pow. Lubsko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1970. Budynki gospodarcze w indywidualnych gospodarstwach rolnych. Stan w dniu 5 czerwca 1970. Dodatkowe informacje dla powiatu.  Woj. Zielonogórskie, Pow. Międzyrzecz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369.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1970. Budynki gospodarcze w indywidualnych gospodarstwach rolnych. Stan w dniu 5 czerwca 1970. Dodatkowe informacje dla powiatu.  Woj. Zielonogórskie, Pow. Nowa Sól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1970. Budynki gospodarcze w indywidualnych gospodarstwach rolnych. Stan w dniu 5 czerwca 1970. Dodatkowe informacje dla powiatu.  Woj. Zielonogórskie, Pow. Słubice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371.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1970. Budynki gospodarcze w indywidualnych gospodarstwach rolnych. Stan w dniu 5 czerwca 1970. Dodatkowe informacje dla powiatu.  Woj. Zielonogórskie, Pow. Strzelce Krajeńskie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1970. Budynki gospodarcze w indywidualnych gospodarstwach rolnych. Stan w dniu 5 czerwca 1970. Dodatkowe informacje dla powiatu.  Woj. Zielonogórskie, Pow. Sulechów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373.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1970. Budynki gospodarcze w indywidualnych gospodarstwach rolnych. Stan w dniu 5 czerwca 1970. Dodatkowe informacje dla powiatu.  Woj. Zielonogórskie, Pow. Sulęcin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1970. Budynki gospodarcze w indywidualnych gospodarstwach rolnych. Stan w dniu 5 czerwca 1970. Dodatkowe informacje dla powiatu.  Woj. Zielonogórskie, Pow. Szprotawa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375.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1970. Budynki gospodarcze w indywidualnych gospodarstwach rolnych. Stan w dniu 5 czerwca 1970. Dodatkowe informacje dla powiatu.  Woj. Zielonogórskie, Pow. Zielona Góra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1970. Budynki gospodarcze w indywidualnych gospodarstwach rolnych. Stan w dniu 5 czerwca 1970. Dodatkowe informacje dla powiatu.  Woj. Zielonogórskie, Pow. Żagań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377.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1970. Budynki gospodarcze w indywidualnych gospodarstwach rolnych. Stan w dniu 5 czerwca 1970. Dodatkowe informacje dla powiatu.  Woj. Zielonogórskie, Pow. Żary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2/235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1970. Zwierzęta gospodarskie i pomieszczenia inwentarskie w indywidualnych gospodarstwach rolnych. Stan w dniu 5 czerwca 1970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2/145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Przegląd podstawowych informacji o ludności Polski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5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380.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2/227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 Woj. zielonogórskie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381.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domowe. Dodatkowe informacje dla powiatu Woj. Zielonogórskie M. Gorzów Wielkopolski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382.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domowe. Dodatkowe informacje dla powiatu Woj. Zielonogórskie M. Zielona Góra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383.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domowe. Dodatkowe informacje dla powiatu Woj. Zielonogórskie Pow. Głogów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384.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domowe. Dodatkowe informacje dla powiatu Woj. Zielonogórskie Pow. Gorzów Wielkopolski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385.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domowe. Dodatkowe informacje dla powiatu Woj. Zielonogórskie Pow. Krosno Odrzańskie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386.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domowe. Dodatkowe informacje dla powiatu Woj. Zielonogórskie Pow. Lubsko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387.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domowe. Dodatkowe informacje dla powiatu Woj. Zielonogórskie Pow. Międzyrzecz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388.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domowe. Dodatkowe informacje dla powiatu Woj. Zielonogórskie Pow. Nowa Sól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389.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domowe. Dodatkowe informacje dla powiatu Woj. Zielonogórskie Pow. Słubice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domowe. Dodatkowe informacje dla powiatu Woj. Zielonogórskie Pow. Strzelce Krajeńskie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391.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domowe. Dodatkowe informacje dla powiatu Woj. Zielonogórskie Pow. Sulechów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domowe. Dodatkowe informacje dla powiatu Woj. Zielonogórskie Pow. Sulęcin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393.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domowe. Dodatkowe informacje dla powiatu Woj. Zielonogórskie Pow. Szprotawa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domowe. Dodatkowe informacje dla powiatu Woj. Zielonogórskie Pow. Świebodzin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395.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domowe. Dodatkowe informacje dla powiatu Woj. Zielonogórskie Pow. Wschowa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domowe. Dodatkowe informacje dla powiatu Woj. Zielonogórskie pow. Zielona Góra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397.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domowe. Dodatkowe informacje dla powiatu Woj. Zielonogórskie pow. Żagań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8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Struktura demograficzna i zawodowa ludności. Gospodarstwa domowe. Dodatkowe informacje dla powiatu Woj. Zielonogórskie pow. Żary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5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2/203/1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Zasoby i warunki mieszkaniowe. Dodatkowe informacje dla powiatu. Woj. Zielonogórskie, Pow. Krosno Odrzańskie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5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400.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2/203/2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Zasoby i warunki mieszkaniowe. Dodatkowe informacje dla powiatu. Woj. Zielonogórskie, Pow. Szprotawa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5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2/203/3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Zasoby i warunki mieszkaniowe. Dodatkowe informacje dla powiatu. Woj. Zielonogórskie, Pow. Zielona Góra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2/237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Narodowy spis powszechny 8 XII 1970. Zawód wykonywany. Woj. Zielonogórskie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3579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Nasza Konstytucja. materiały pomocnicze do nauki o konstytucji dla szkoły ogólnokształcącej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404.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459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polityczny i gospodarczy 1958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464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1948. Rok XII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3174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1955. Rok XV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3175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1956. Rok XVI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3173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1960. Rok XX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409.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3176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1961. Rok XXI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3177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1964. Rok XXIV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3178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1968. Rok XXVIII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1969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3179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1970. Rok XXX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3180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1971. Rok XXXI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3181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1972. Rok XXXII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3182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1973. Rok XXXIII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898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1974. Rok XXXIV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3183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1975. Rok XXXV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419.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1202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Rocznik statystyczny 1976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3184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1977. Rok XXXVII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3185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1978. Rok XXXVIII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1458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1979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3470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Leśnictwa 1971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424.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3469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Przemysłu 1978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3489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województw 1976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Rola nurtu plebejskiego w polskich powstaniach narodowych XVIII i XIX wieku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2/222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Rolnictwo. Plony i zbiory głównych ziemiopłodów rolnych 1970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2/223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Rolnictwo. Plony i zbiory głównych ziemiopłodów rolnych 1971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429.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2/147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Rolnictwo. Tablice statystyczne. Plony głównych ziemiopłodów rolnych 1966-1968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2/184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Rolnictwo. Tablice statystyczne. Plony Głównych Ziemiopłodów Rolnych 1969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431.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2/224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Rolnictwo. Zużycie nawozów sztucznych i Wapniowych 1970/1971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432.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3426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Rozbudowa szkolnictwa w planie sześcioletnim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433.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2/170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Rozrodczość w Polsce na tle wybranych krajów europejskich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434.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2272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Rozwój więzi Rad Narodowych z masami pracującymi w Polsce Ludowej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435.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2/157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Ruch naturalny ludności z uwzględnieniem cech społeczno-zawodowych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436.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2/257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Ruch wędrówkowy ludności w Polsce w latach 1960-1967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437.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Ruchy chłopskie na podgórzu sudeckim w drugiej połowie XVII wieku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438.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3956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Samorząd Robotniczy Rok IX 1965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439.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3954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Samorząd Robotniczy Rok VI 1962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3955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Samorząd Robotniczy Rok VIII 1964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3957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Samorząd Robotniczy Rok X 1966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3958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Samorząd Robotniczy Rok XI 1967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3959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Samorząd Robotniczy Rok XII 1968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444.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3960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Samorząd Robotniczy Rok XIII 1969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3961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Samorząd Robotniczy Rok XIV 1970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3962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Samorząd Robotniczy Rok XV 1971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3963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Samorząd Robotniczy Rok Xvi 1972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8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448.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908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Skorowidz przepisów prawnych ogłoszonych w Dzienniku Ustaw i monitorze Polskim w latach 1918-1939 oraz 1944-1974 (do 31.III.) według stanu prawnego na dzień 31 marca 1974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8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1669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Skorowidz przepisów prawnych ogłoszonych w Dzienniku Ustaw i Monitorze Polskim w latach 1918-1939 oraz 1944-1980 według stanu prawnego na dzień 1 lutego 1980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450.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2/199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Sołectwa i sołtysi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451.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Spis handlowy przeprowadzony w 1967 r. Część A - zakłady detaliczne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452.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Spis Handlowy przeprowadzony w 1967 r. Część B -  zakłady gastronomiczne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453.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2/225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Spis kadrowy przeprowadzony w 1968 r. według stanu w dniu 31 I. Poziom wykształcenia pracowników -1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454.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2/178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Spis kadrowy. Przekroje terenowe zeszyt 22 poziom wykształcenia i wiek pracowników stan w dniu 31 stycznia 1968 r. woj. Zielonogórskie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455.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2/238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Spis powszechny z dnia 6 grudnia 1960 r. Wyniki ostateczne. Indywidualne gospodarstwa rolne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456.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2/181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Spis przemysłowy 1965. Uprzemysłowienie Miast. Zakłady Przemysłowe.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457.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Spis przemysłowy 1965. Zasady metodologiczne i organizacja spisu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458.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Spis przemysłowy 1965. Zasady metodologiczne i organizacja spisu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459.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Spis przemysłowy przeprowadzony w 1966 r. według stanu w dniu 31 XII 1965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460.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2/159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Stan i ruch naturalny ludności w 1964 r. Dane tymczasowe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461.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Statystyka ludności. Małżeństwa, urodzenia i zgony 1957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462.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2/202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Statystyka ludności. Małżeństwa, urodzenia i zgony 1958 i 1959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463.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2/166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Statystyka Powiatów 1966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464.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2/190/II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Statystyka Powiatów 1967 Tom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465.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2/190/II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Statystyka Powiatów 1967 Tom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466.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2/255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Statystyka powiatów 1968. Tom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467.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Statystyka ruchu naturalnego ludności 1963-1965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468.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2/149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Statystyka Szkolnictwa. Szkolnictwo ogólnokształcące. Opieka na dzieckiem i młodzieżą 1959/1960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469.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2/146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Statystyka Szkolnictwa. Szkolnictwo zawodowe 1957/58 i 1958/1959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470.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Statystyka terenowa. Wrzesień 1970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471.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2/154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Statystyka transportu kolejowego 1968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472.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2/155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Statystyka transportu samochodowego i dróg publicznych 1967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473.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2/177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Statystyka turystyki 1950-1966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474.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2/195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Umieralność niemowląt w Polsce 1960-1967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475.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2292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Urbarze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dóbr zamkowych opolsko-raciborskich z lat 1566-1567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7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476.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733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Urząd Rady Ministrów Biuro Prawne / Skorowidz przepisów prawnych ogłoszonych w Dzienniku Ustaw i Monitorze Polskim w latach 1918-1939 oraz 1944-1980 według stanu prawnego na dzień 1 lutego 1980 r. /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oprac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zbiorowe pod kierunkiem Antoniego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Kornasia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40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477.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734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Urząd Rady Ministrów Biuro Prawne / Skorowidz przepisów prawnych ogłoszonych w Dzienniku Ustaw i Monitorze Polskim w latach 1918-1939 oraz 1944-1990 według stanu prawnego na dzień 20 października 1990 r. / oprac.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Zbior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. Pod kierunkiem Antoniego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Kornasia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478.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Ustawodawstwo Polski Ludowej. Zbiór przepisów prawnych ogłoszonych w Dzienniku Ustaw w latach 1944-1947. Tom I / praca zbiorowa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479.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Ustrój Związku Radzieckiego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3146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Uwaga Fałszerstwa !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3432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Węgry w cyfrach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277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Wietnam. Zarys Historyczny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483.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Władza wodzów naczelnych w Powstaniu Listopadowym (Studium Historycznoprawne)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183/X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Woprosy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Istorii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nr 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183/11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Woprosy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Istorii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nr 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183/II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Woprosy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Istorii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nr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183/IV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Woprosy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Istorii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nr 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488.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183/VI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Woprosy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Istorii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nr 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183/VI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Woprosy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Istorii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nr 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490.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183/VII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Woprosy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Istorii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nr 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491.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183/VIII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Woprosy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Istorii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nr 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492.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183/IX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Woprosy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Istorii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nr 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493.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2289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Wybór tekstów źródłowych z Historii Polski w latach 1795-1864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494.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3463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Wydajność pracy w planie sześcioletnim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495.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Wykaz jednostek Gospodarki Uspołecznionej oraz ich numerów statystycznych w układzie organizacyjnym. Tom I jednostki na rozrachunku i planowane centralnie jednostki budżetowe według stanu na 1.I.1975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8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496.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Wykaz jednostek Gospodarki Uspołecznionej oraz ich numerów statystycznych w układzie organizacyjnym. Tom II Jednostki budżetowe planowane terenowo według stanu na 1.I.1975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40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497.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1666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Wykaz jednostek gospodarki uspołecznionej oraz ich numerów statystycznych. Tom I jednostki gospodarki uspołecznionej bez urzędów terenowych organów administracji państwowej i jednostek im podległych według stanu rejestru na dzień 06 III 1981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8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498.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2/139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Wykaz jednostek Gospodarki Uspołecznionej oraz ich numerów statystycznych. Tom II urzędy terenowych organów administracji państwowej i jednostki im podległe według stanu na 1.VI.1976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499.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1667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Wykaz jednostek gospodarki uspołecznionej oraz ich numerów statystycznych. Tom II urzędy terenowych organów administracji państwowej i jednostki im podległe według stanu rejestru na dzień 06 III 1981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8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500.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2/141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Wykaz jednostek nadzorujących rozwój i działalność informacyjną w resortach oraz branżowych, działowych, centralnych i wojewódzkich ośrodków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inte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stan na dzień 1 VII 1976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501.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2/42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Wykaz miast osiedli i gromad według województw i powiatów. Stan z dnia 1.I.1958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502.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2/80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Wykaz miast, osiedli i gromad według województw i powiatów. Stan z dnia 1.I.1960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503.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2/79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Wykaz miast, osiedli i gromad według województw i powiatów. Stan z dnia 1.I.1962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504.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Wykaz miast, osiedli i gromad według województw i powiatów. Stan z dnia 1.I.1965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505.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Wykaz miast, osiedli i gromad według województw i powiatów. Stan z dnia 1.I.1967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506.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Wyniki badania struktury ludności według płci i wieku stan w dniu 31 XII 1967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507.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Wyniki badania struktury ludności według płci i wieku stan w dniu 31 XII 1967 r. Województwo Zielonogórskie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508.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2/172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Wyniki badania struktury ludności wsi z dnia 15 X 1966 Ludność wiejska utrzymująca się z indywidualnych gospodarstw rolnych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509.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3447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Wyższość radzieckiej Kultury Socjalistycznej nad Burżuazyjną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3129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dziejów walk o ochronę pracy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1970 Rocznik XIII Nr 2(50)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1970 Rocznik XIII Nr 3(51)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1970 Rocznik XIII Nr 4(52)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1971 Rocznik XIV Nr 1(53)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1971 Rocznik XIV Nr 2(54)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1971 Rocznik XIV Nr 3(55)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1971 Rocznik XIV Nr 4(56)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1972 Rocznik XV Nr 1(57)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1972 Rocznik XV Nr 2(58)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1972 Rocznik XV Nr 3(59)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1973 Rocznik XVI Nr 1(61)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1973 Rocznik XVI Nr 2-3 (62-63)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1973 Rocznik XVI Nr 4 (64)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1635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1980 Rocznik XXIII Nr 1 (89)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1706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1980 Rocznik XXIII Nr 1 (93)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1636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1980 Rocznik XXIII Nr 2 (90)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1637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1980 Rocznik XXIII Nr 3 (91)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1638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1980 Rocznik XXIII Nr 4 (92)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1827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1981 Rocznik XXIII Nr 2 (94)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1885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1982 Rocznik XXV Nr 1-2  (97-98)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531.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Rocznik XVII 1974 Nr 1 (65)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532.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w 100 rocznicę urodzin W. Lenina 1970 Rocznik XIII Nr 1(49)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533.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 w 50 rocznicę utworzenia ZSRR 1972 Rocznik XV Nr 4(60)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534.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1968 Rocznik XI Nr 1(41)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535.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1968 Rocznik XI Nr 2(42)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536.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1968 Rocznik XI Nr 3(43)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537.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1968 Rocznik XI Nr 4(44)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538.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1969 Rocznik XII Nr 1(45)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539.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1969 Rocznik XII Nr 2(46)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1969 Rocznik XII Nr 3(47)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541.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1969 Rocznik XII Nr 4(48)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542.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206/1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1975 Rocznik XVIII Nr 1(69)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543.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206/2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1975 Rocznik XVIII Nr 2(70)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544.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206/2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1975 Rocznik XVIII Nr 3(71)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545.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1975 Rocznik XVIII Nr 4(72)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546.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1976 Rocznik XIX Nr 1(73)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547.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1976 Rocznik XIX Nr 2(74)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548.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1976 Rocznik XIX Nr 3(75)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549.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1976 Rocznik XIX Nr 4(76)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550.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1977 Rocznik XX Nr 1(77)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551.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1977 Rocznik XX Nr 2(78)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552.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1977 Rocznik XX Nr 3(79)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553.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1977 Rocznik XX Nr 4(80)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554.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1978 Rocznik XXI Nr 2 (82)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555.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1978 Rocznik XXI Nr 3 (83)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556.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258/2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1979 Rocznik XXII Nr 1 (85)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557.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258/2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1979 Rocznik XXII Nr 3 (87)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558.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258/2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1979 Rocznik XXII Nr 4 (88)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559.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258/2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30-lecie PRL. 1979 Rocznik XXII Nr 2 (86)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60-lecie PKP. 30-lecie PZPR. 1978 Rocznik XXI Nr 4 (84)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8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561.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Indeks zawartości za lata 1968-1977 oraz skorowidz nazwisk i pseudonimów Rocznik XX nr 1(77) - 4(80) 1977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8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Rocznik X nr 1(37) - 4(40) 1967. Indeks zawartości za lata 1958-1967 oraz skorowidz nazwisk i pseudonimów za rok 1967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Rocznik XI nr 1(41) - 4(44) 1968. Spis treści oraz skorowidz nazwisk i pseudonimów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564.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Rocznik XII nr 1(45) - 4(48) 1969. Spis treści oraz skorowidz nazwisk i pseudonimów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Rocznik XIII nr 1(49) - 4(52) 1970. Spis treści oraz skorowidz nazwisk i pseudonimów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Pola Walki. Kwartalnik poświęcony dziejom ruchu robotniczego. Rocznik XV nr 1(57) - 4(60) 1972. Spis treści oraz skorowidz nazwisk i pseudonimów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jednostki,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Rok przed klęską 1 września 1938 - 1 września 1939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568.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- 55 dni Wehrmachtu w Polsce. Zbrodnie dokonane na polskiej ludności cywilnej w okresie  1.IX - 25.X.1939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569.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Kwartalnik Historyczny. Rocznik LXVI Nr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Kwartalnik Historyczny. Rocznik LXXVII Nr 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Kwartalnik Historyczny. Rocznik LXXVII Nr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Kwartalnik Historyczny. Rocznik LXXVII Nr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573.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Kwartalnik Historyczny. Rocznik LXXVII Nr 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Kwartalnik Historii Kultury Materialnej. Rok XX Nr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Kwartalnik Historii Kultury Materialnej. Rok XX Nr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Kwartalnik Historii Kultury Materialnej. Rok XX Nr 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Pierwszy szczeciński rok 1945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578.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Myśl polityczna czasów nowożytnych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Polska granica zachodnia. Tysiąc lat dziejów politycznych.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580.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Siły rozwoju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581.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Kronika wielkopolska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582.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 walce o utrwalenie władzy ludowej w Polsce 1944-1947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583.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Sowedskije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Archiwy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1972 - 6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584.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Wschodnia ekspansja Niemiec w Europie Środkowej. Zbiór studiów na tzw. Niemieckim "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Drang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nach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Osten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" pod redakcją Gerarda Labudy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585.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Prowincja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Grenzmark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Posen-Westpreussen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1918-1933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586.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Prowincja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Grenzmark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Posen-Westpreussen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1918-1933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587.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Prowincja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Grenzmark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Posen-Westpreussen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1918-1933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588.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Sfragistyka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589.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Historia powszechna XVI-XVII Wieku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590.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Przegląd Zachodni Rok XXXV Nr 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25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591.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Studia nad początkami i rozplanowaniem miast nad Środkową Odrą i Dolną Wartą (województwo zielonogórskie) Tom I Ziemia Lubuska, Nowa Marchia, Wielkopolska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592.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Przegląd Historyczny Tom LXX Zeszyt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593.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Historia kultury starożytnej Grecji i Rzymu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594.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Zarys historii gospodarczej Polski 1918-1939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595.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Jana Długosza roczniki czyli kroniki sławnego Królestwa Polskiego. Księga pierwsza. Księga druga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596.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Kalendarz lubuski 1972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597.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357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Polska w latach 1944-1949. Zarys historii politycznej.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598.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Kalendarz lubuski 1972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599.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Zmiany krajobrazu krainy zielonogórskiej na tle rozwoju osadnictwa od XI do XX wieku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Tradycje, przemiany, perspektywy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Dzieje Ziemi Lubuskiej w wypisach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Rozwój gospodarczy ziem zachodnich i północnych Polski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dublet, zbędne,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nieprzydatne ze względu na nieaktualny stan wiedzy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603.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Kształcenie i rozwój kadr oświatowo-kulturalnych na ziemi lubuskiej w latach 1945-1965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Ziemia Lubuska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Mark Engels Marksizm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Mark Engels Marksizm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Zagadnienia materializmu dialektycznego. Zbiór artykułów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Co robić? Pałace zagadnienia naszego ruchu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Rozwój socjalizmu od utopii do nauki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610.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Dziecięca choroba "Lewicowości" w komunizmie. Próba popularnego wykładu marksistowskiej strategii i taktyki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Rocznik gospodarczo-statystyczny województwa zielonogórskiego 1958. Rok I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Ziemie zachodnie w polskiej literaturze socjologicznej. Wybór tekstów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613.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494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Kancelaria miasta Lublina XIV-XVIII w.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Komunistyczna partia Polski. Informator o materiałach archiwalnych z lat 1918-1939, przechowywanych w Archiwach Polskich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615.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Katalog inwentarzy archiwalnych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Przewodnik po zbiorze rękopisów Wilanowskich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Przewodnik po zbiorze rękopisów Wilanowskich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Księga pamiątkowa 150-lecia Archiwum Głównego Akt Dawnych w Warszawie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619.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Inwentarz materiałów kartograficznych archiwum ordynacji zamojskiej ze Zwierzyńca 1786-1941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Inwentarz Archiwum Miasta Kazimierza pod Krakowem 1335-1802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Katalog inwentarzy dóbr ziemskich XVI-XVIII wieku sporządzony na podstawie ksiąg grodzkich i ziemskich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622.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537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Akt Nowych w Warszawie. Przewodnik po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623.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545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Katalog inwentarzy archiwalnych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624.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Inwentarz zbioru "Rękopisy Elbląskie"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625.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Inwentarz materiałów do historii ruchu robotniczego w Polsce (1867-1916) Tom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37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Matricularum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Regni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Poloniae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Summaria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Pars V Volumen 2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Sigismundi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Augusti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regis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tempora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complectens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1548-157 [Sumariusz Ksiąg Metryki Koronnej. Część V tom 2. księgi podkanclerskie z okresu panowania Zygmunta Augusta 1548-1572]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627.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Położenie Polaków w Marchii Granicznej w latach 1919-1943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628.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Prace Lubuskiego Towarzystwa Naukowego III. Komisja historii zeszyt 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629.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Prace Lubuskiego Towarzystwa Naukowego III. Komisja historii zeszyt 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733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Prace Lubuskiego Towarzystwa Naukowego III. Komisja historii zeszyt 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631.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734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Prace Lubuskiego Towarzystwa Naukowego III. Komisja historii zeszyt 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632.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746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Centralny katalog zbiorów kartograficznych w Polsce. Zeszyt 2 uzupełniający). Katalog atlasów i dzieł geograficznych 1482-1800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5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633.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749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Zbiór przepisów i informacji o kwalifikacji i terminach przechowywania akt oraz o prowadzeniu składnic akt (archiwów zakładowych) (stan prawny na koniec października 1960r.)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5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634.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764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Katalog zagranicznych przewodników i inwentarzy archiwalnych przechowywanych w Bibliotece Naczelnej Dyrekcji Archiwów Państwowych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635.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Przewodnik po kartotece materiałów do dziejów wsi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636.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Bibliografia Archiwum Państwowego M. St. Warszawy i Województwa Warszawskiego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637.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775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Materiały archiwalne do dziejów powiatu śremskiego XIII w. - 1950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638.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782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Dokumentacja w zakładzie pracy. Przepisy kancelaryjne i archiwalne. Stan prawny na koniec czerwca 1966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639.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799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Historia gospodarcza Polski XIX i XX wieku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823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Wytyczne w sprawie ewidencji, oceny i przekazywania do Archiwów Państwowych dokumentacji technicznej archiwów technicznych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641.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Nadodrzańskie szkice historyczne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8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642.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862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Historia powojenna Ludowego Wojska Polskiego. Wróciliśmy na Ziemie Lubuską. Udział Wojska Polskiego w zasiedleniu i zagospodarowaniu Ziemi Lubuskiej 1945-1948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643.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874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Lubuski VI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644.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875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Lubuski VIII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645.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890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od A do Z o związkach zawodowych i organizacjach społecznych w Polsce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646.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Przymusowa ewakuacja z nadbałtyckich prowincji III rzeszy (1944-1945)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647.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950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Klasa robotnicza Królestwa Polskiego 1870-1914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648.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969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Dzieje Archiwum Miejskiego w Poznaniu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649.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971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Proces zasiedlania województwa zielonogórskiego w latach 1945-1950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650.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972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Proces zasiedlania województwa zielonogórskiego w latach 1945-1950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651.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973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Proces zasiedlania województwa zielonogórskiego w latach 1945-1950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652.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1009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Wielki słownik polsko-niemiecki. 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Tom  II O-Ż / Großwörterbuch polnisch-deutsch. 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Band II O-Ż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653.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Wielki słownik polsko-niemiecki. 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Tom  II O-Ż / Großwörterbuch polnisch-deutsch. 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Band II O-Ż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654.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Inwentarz Metryki Koronnej. Księgi wpisów i dekretów polskiej kancelarii królewskiej z lat 1447-1795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655.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1061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Wschowa miasto i powiat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656.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1062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Ziemia strzelecko-krajeńska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657.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1067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Dokumentacja w zakładzie pracy. Przepisy kancelaryjne i archiwalne. Stan prawny na dzień 31 grudnia 1973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658.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1071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Lubuskie Towarzystwo Kultury 1957-1972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659.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1109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Organizacja i działalność terenowych Archiwów Państwowych w Polsce 1950-1970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660.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1123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Wielki słownik niemiecko-polski.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Suplement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A-Z /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Großwörtrbuch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deutsch-polnisch.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Ergänzungsband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A-Z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661.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1124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Wielki słownik niemiecko-polski.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Suplement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A-Z /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Großwörtrbuch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deutsch-polnisch.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Ergänzungsband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A-Z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662.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1125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Wielki słownik niemiecko-polski.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Suplement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A-Z /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Großwörtrbuch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deutsch-polnisch.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Ergänzungsband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A-Z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663.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Tabele podatku gruntowego i ludności wsi śląskich z około 1765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664.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Tabele podatku gruntowego i ludności wsi śląskich z około 1765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665.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Tabele podatku gruntowego i ludności wsi śląskich z około 1765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666.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1226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Niemcy w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poznańskiem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wobec polityki germanizacyjnej 1815-1920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667.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1252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Zamojszczyzna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Sonderlaboratorium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SS. Zbiór dokumentów polskich i niemieckich z okresu okupacji hitlerowskiej Tom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668.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1252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Zamojszczyzna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Sonderlaboratorium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SS. Zbiór dokumentów polskich i niemieckich z okresu okupacji hitlerowskiej Tom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669.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1264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Katalog inwentarzy archiwalnych T.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670.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1271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Historia powszechna wiek XVIII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671.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1279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Encyklopedia Rewolucji Październikowej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672.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1327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 działacza rady narodowej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673.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1365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 tajnych drukarniach Warszawy 1939-1944. Wspomnienia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674.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1380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Myśli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675.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Moje wspomnienia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676.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1438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Rząd Narodowy Polski w latach 1863-1864 (skład, organizacja, kancelaria)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677.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1443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Archiwa Państwowe w Polsce. Informator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678.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1445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Archiwa Państwowe w Polsce. Informator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679.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1446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Archiwa Państwowe w Polsce. Informator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680.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1447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Archiwa Państwowe w Polsce. Informator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681.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1451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Kierunki rozwoju archiwistyki polskiej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682.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1452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Kierunki rozwoju archiwistyki polskiej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683.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1527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Problemy archiwistyki współczesnej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684.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1529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Informacja o zasobie Archiwum Państwowego w Legnicy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685.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1536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Wojewódzkie Archiwum Państwowe w Jeleniej Górze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686.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1538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687.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1547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 o zasobie archiwalnym Wojewódzkiego Archiwum Państwowego w Tarnobrzegu z siedziba w Sandomierzu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688.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1548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Wojewódzkie Archiwum Państwowe w Szczecinie 1945-1980. Materiały informacyjne z sesji: Nauki humanistyczne na Pomorzu Zachodnim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689.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1556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Formacje obrony cywilnej w walce z klęskami żywiołowymi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690.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1562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Kalisz- rok 1914. Materiały źródłowe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691.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1568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Przynależność terytorialna archiwaliów w stosunkach międzynarodowych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692.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1654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Zasoby Archiwum Województwa Zielonogórskiego, przewodnik dla studentów historii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693.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 archiwalny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694.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 archiwalny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695.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Biuletyn Wojskowej Służby Archiwalnej Nr 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696.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1748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Słownik terminologiczny informacji naukowej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697.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1770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Słownik terminologiczny informacji naukowej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698.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1830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Muzea Walki. Rocznik muzeów historii walk rewolucyjnych i narodowowyzwoleńczych XV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5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699.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Informator. Gospodarka stawowa na Dolnym Śląsku w świetle materiałów zachowanych w Archiwach Państwowych we Wrocławiu i w Legnicy 1447-1943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700.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1835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Wojewódzkie Archiwum Państwowe w Przemyślu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701.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1841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Spis zespołów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702.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1843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703.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1845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704.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1847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Archiwalia w zbiorach muzeum w Gostyniu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31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705.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1853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Katalog materiałów archiwalnych. Tom II Kolejnictwo, ogrodnictwo, kanalizacja miejska, siec wodociągowa, gazociągi, rurociągi, gromadzenie wody, wieże ciśnień, kable energetyczne i telekomunikacyjne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706.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1856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5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707.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1857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Informator. Gospodarka stawowa na Dolnym Śląsku w świetle materiałów zachowanych w Archiwach Państwowych we Wrocławiu i w Legnicy 1447-1943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708.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1896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Archiwa Państwowe w Polsce. Informator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709.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1928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Kancelaria miejska na ziemiach zachodnich i północnych w latach 1945-1950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</w:pP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Książka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- Übersicht über die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bestände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des Sächsischen Landeshauptarchivs und seiner Landesarchive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Vademecum. Wykaz skrótów i słowniczek łacińsko-polski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712.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statystyczny województwa zielonogórskiego Rok IV 1984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713.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Wytyczne opracowywania dokumentów pergaminowych i papierowych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Ziemie Zachodnie i Północne Polski 992-1945. Katalog wystawy archiwalnej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System informacji archiwalnej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Słownik biograficzny działaczy Polskiego Ruchu Robotniczego Tom 1 A-D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Słownik biograficzny działaczy Polskiego Ruchu Robotniczego Tom 1 A-D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718.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2047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Szczeciński Informator Archiwalny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719.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2055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Kancelarie Toruńskich Korporacji Rzemieślniczych w Okresie Staropolskim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2072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Archiwalia w służbie rewaloryzacji Starego Wrocławia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2262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Organizacja i zakres planowania terenowego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722.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2459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XXVII, Seria B. Botanika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723.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2473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Badania fizjograficzne nad Polską Zachodnią Tom IV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724.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2549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Budownictwo Nr 10. Część I Budownictwo Część II Geotechnika. Zeszyty naukowe Nr 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725.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2561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Zeszyty Naukowe Nr 58. Mechanika Nr 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2637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Emigracja z ziem polskich i Polonia 1865-1939. Informator o źródłach przechowywanych w centralnych Archiwach państwowych w Polsce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727.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2643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Osady Pomorza Gdańskiego w latach 1309-1454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728.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2654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Państwowe w Krakowie 1951-1980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729.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2655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Taśmoteka Archiwum Dokumentacji Mechanicznej w Warszawie. Dokumentacja dźwiękowa dotycząca lat 1901-1972. Przewodnik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2657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Józef Paczkowski i jego wkład w budowę Polskiej Służby Archiwalnej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731.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2659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Zasób Archiwum Państwowego w Słupsku. Informator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732.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2663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Misja Adama Stebelskiego. Rewindykacja Archiwaliów polskich z Niemiec w latach 1945-1949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733.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2664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Konfederacja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Kmicicowska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i Związek Braterski wojska litewskiego w latach 1660-1663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734.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Inwentarz akt Ambasady Rzeczypospolitej Polskiej w Berlinie z lat (1919) 1920-1939 (do 1934 roku poselstwa)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735.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2677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Książąt Szczecińskich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736.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2678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Książąt Szczecińskich Część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737.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2859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Sukcesja Państw dotycząca archiwaliów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738.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2898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Regesty dokumentów miasta Szczecina z lat 1243-1856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739.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2900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Wojewódzkie Archiwum Państwowe w Koszalinie 1961-1981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2903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Materiały archiwalne do "Wydarzeń Gryfickich" z 1951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741.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2935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Łętownia (zarys dziejów)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742.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3032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Państwowe we Wrocławiu. Przewodnik po zasobie archiwalnym do 1945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743.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3034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historyczno-archiwalny T. 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744.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3078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Księga pamiątkowa Jubileuszu 45-lecia Archiwum Państwowego w Siedlcach 1950-1995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745.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Kronika ruchu zawodowego w Polsce 1808-1939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746.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abc międzynarodowego ruchu zawodowego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747.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3163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Wybrane zagadnienia z teorii organizacji i zarządzania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748.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3188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Państwowe w Łodzi. Informator o zasobie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749.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3203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Spis opracowanych zespołów. Archiwum Państwowe w Białymstoku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750.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3210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Prywatny leksykon współczesnej polszczyzny 5.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doping_ekipa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751.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3226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Pół wieku Polskiej Państwowej Służby Archiwalnej na Ziemiach Zachodnich i Północnych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752.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3229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Księga pamiątkowa 150-lecia Archiwum Głównego Akt Dawnych w Warszawie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753.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3260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Akt Nowych w Warszawie. Przewodnik po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754.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3287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Spis opracowanych zespołów. Archiwum Państwowe w Białymstoku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755.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3340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Polski słownik archiwalny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756.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3355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Kronika Ziemi Żarskiej Rok III Nr 1(9)/1999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757.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3429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Zmiany w metodologii planowania na rok 1952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758.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3435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Planowanie inwestycji urządzeń kulturalnych i socjalnych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759.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3551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Świat w przekroju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760.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3552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Świat w przekroju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761.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3569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Początki miast lubuskich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762.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3641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Metody statystyczne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763.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1.I.1966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764.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1.I.1967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765.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1.I.1968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766.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1.I.1969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767.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1.I.1970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768.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Użytecznych w Polsce 1.I.1971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769.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w Polsce 1.I.1972 Część 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770.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3722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w Polsce 1.I.1974 Część 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771.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3730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 o zasobie Archiwum Państwowego w Kaliszu (stan na 30 września 1998 r.)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772.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3756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Rezerwat Kulturowy Park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Mużakowski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w Łęknicy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773.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3758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Kronika Ziemi Żarskiej Rok III Nr 2(10)/1999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774.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3758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Kronika Ziemi Żarskiej Rok III Nr 3(11)/1999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775.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3758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Kronika Ziemi Żarskiej Rok III Nr 4(12)/1999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776.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3784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Był taki czas. U źródeł akcji odwetowej w Pawłokomie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777.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3811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778.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3839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Szlachta wylegitymowana w Królestwie Polskim w latach 1836-1861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779.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3855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Archiwa Instytucji Wymiaru Sprawiedliwości w Służbie Państwa i Obywateli. Materiały III Krajowego Sympozjum Archiwalnego Łódź, 4-5 września 2001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780.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3898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Mury Obronne Zielonej Góry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781.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Ochrona dziedzictwa cyfrowego. Zalecenia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782.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3964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Polskie instytucje za granicą. Przewodnik po zbiorach archiwalnych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783.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3980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Ziemia Lubuska. Studia nad tożsamością regionu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784.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3984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Historia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Lumelu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785.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3985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- 50 Lat temu LUMEL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786.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3996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Państwowe w Kaliszu.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787.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4034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dziejów historii kolei żelaznych na Ziemi Żarskiej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788.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4048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</w:pP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Książka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- Archives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and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Non-Traditional Carriers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of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Information. Papers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of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the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International Conference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Warsaw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, May 19, 2005 Toruń, May 20-21, 2005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789.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4080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Zasady postępowania z materiałami archiwalnymi. Ochrona zasobu archiwalnego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790.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4081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Bibliografia zielonogórskiego winiarstwa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791.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4082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Bibliografia zielonogórskiego winiarstwa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792.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4083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Bibliografia zielonogórskiego winiarstwa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793.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4084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Bibliografia zielonogórskiego winiarstwa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794.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4085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Bibliografia zielonogórskiego winiarstwa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795.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4092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Państwowe w Lesznie.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796.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4094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Kartografia miast Mazowsza i ziemi dobrzyńskiej do końca XIX wieku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797.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4122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Państwowe w Olsztynie.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37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798.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4142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- 750 lat Gorzowa Wielkopolskiego (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Landsberg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an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der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Warthe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) w dokumentach archiwalnych. 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Katalog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wystawy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1-8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lipca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2007 / 750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jahre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Landsberg an der Warthe (Gorzów Wielkopolski) in Archivdokumenten.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Katlog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der Ausstellung, 1-8 Juli 2007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799.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4152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Książka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- VII European Conference on Archives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Archivist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: Profession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of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the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Future in Europe.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Warsaw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, May 18-20, 2006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800.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4160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Pałac i park w Żaganiu na dawnej karcie pocztowej /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Schloss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und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Park in Sagan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auf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alten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Ansichtskarten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801.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4166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Krakowski Rocznik Archiwalny XIII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802.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4171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Państwowe w Katowicach.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803.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4172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Kamera Wojny i Domen Departamentu Białostockiego Nowych Prus Wschodnich 1796-1807. Monografia zespołu archiwalnego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804.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4187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Państwowe w Szczecinie Oddział w Gorzowie Wielkopolskim. Przewodnik po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805.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Inwentarz archiwalny Kurii Administracji Apostolskiej w Gorzowie Wlkp. z lat 1945-1972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806.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4233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Co kryją Archiwa. Dwa oblicza Archiwów Curiosa w zbiorach archiwów państwowych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807.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4249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Inwentarz archiwalny Kurii Administracji Apostolskiej w Gorzowie Wlkp. z lat 1945-1972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808.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4257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EAD_PL Międzynarodowy Standard Zapisu Informacji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809.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4258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EAD_PL Międzynarodowy Standard Zapisu Informacji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4263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Krakowski Rocznik Archiwalny XIV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4273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Państwowe w Piotrkowie Trybunalskim.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4289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Państwowe w Przemyślu.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813.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4376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Mord Katyński. Siedemdziesiąt lat drogi do prawdy.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Świebodzin 700 lat historii. Materiały z jubileuszowej konferencji naukowej pod redakcją Wojciecha Strzyżewskiego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- 700 lat Samorządu Miejskiego Kożuchowa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4408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Dziedzictwo archiwalne we współpracy Polski i Ukrainy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Narodowe Archiwum Cyfrowe. Wizja, projekt, ludzie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4438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Obywatele polscy w Kirgizji. Wybór dokumentów (1941-1946)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819.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4439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 o zasobie archiwalnym Muzeum Stutthof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dziejów sulechowskiego zamku (zamek na peryferiach miasta)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4448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Wokół wizyty Króla Saskiego Księcia Warszawskiego Fryderyka Augusta we Wschowie w 1810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822.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4453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Zasady postępowania z materiałami archiwalnymi. Ochrona zasobu archiwalnego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823.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4469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Nasza tożsamość. Antologia prac laureatów konkursu literackiego ogłoszonego przez Helenę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Hatkę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Wojewodę Lubuskiego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824.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4479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Kościół Farny w Kożuchowie w świetle najnowszych badań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825.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4484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Program opieki nad zabytkami województwa lubuskiego na lata 2009-2012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4490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Wydarzenia zielonogórskie w 1960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827.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4491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Polsko-niemieckie dziedzictwo archiwalne źródłem do badań nad regionem lubuskim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828.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4522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Krakowski Rocznik Archiwalny XVI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829.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4526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Regesta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Fontium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Saganensium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4540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Kościoły Dekanatów Zielonogórskich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831.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4548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Szybciej, wyżej, silniej. Dzieje sportu na Kielecczyźnie w zasobie Archiwum Państwowego w Kielcach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832.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4555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Krakowski Rocznik Archiwalny XVII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833.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4575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 o zasobie archiwalnym Instytutu Józefa Piłsudskiego w Ameryce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834.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4639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Ministerstwa Obrony Narodowej.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835.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4647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Państwowe w Katowicach Oddział w Gliwicach.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5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836.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4669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Niepokorni 1976-1989. Mieszkańcy powiatu grodziskiego na rzecz wolności /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Undaunted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1976-1989. 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The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contribution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of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people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in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the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Grodzisk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region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towards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freedom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837.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4671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Rocznik Augustowsko-Suwalski Tom XII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838.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4725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Studia zielonogórskie Tom XIX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839.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4727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Materiały archiwalne do dziejów Wschowy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Ludzie i statki. Historia Płocka Wisłą pisana. Katalog wystawy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841.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4748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dziejów gazownictwa europejskiego. Od Siedmiu Łanów do Międzylesia (1845-1998)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842.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4749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dziejów gazownictwa europejskiego. Od Siedmiu Łanów do Międzylesia (1845-1998)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843.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dziejów gazownictwa europejskiego. Od Siedmiu Łanów do Międzylesia (1845-1998)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844.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4792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Krosno Odrzańskie - gdzie Bóbr do Odry a czas do wieczności wpływa…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845.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4824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Pionierzy Zielonej Góry - wczoraj i dziś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846.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4826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XX rocznica powstania stowarzyszenia Polaków poszkodowanych przez III Rzeszę w Zielonej Górze 1898-2009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847.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4827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XX rocznica powstania stowarzyszenia Polaków poszkodowanych przez III Rzeszę w Zielonej Górze 1898-2009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848.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4828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XX rocznica powstania stowarzyszenia Polaków poszkodowanych przez III Rzeszę w Zielonej Górze 1898-2009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849.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Działalność Stowarzyszenia Polaków Poszkodowanych przez III Rzeszę i wspomnienia jego członków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850.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Działalność Stowarzyszenia Polaków Poszkodowanych przez III Rzeszę i wspomnienia jego członków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5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851.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4833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Regesta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fontium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regum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Poloniae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. Dokumenty królewskie w zasobie Archiwum Państwowego w Zielonej Górze, Tom. I, Dokumenty Piastów, Jagiellonów i Wazów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852.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4835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Regesta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fontium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Sommerfeldensium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853.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4836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Regesta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fontium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Sommerfeldensium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854.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4838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Historia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źrodłem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opowiedziana. Dzieje miast w zasobach Archiwum Państwowego w Zielonej Górze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855.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4839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Historia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źrodłem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opowiedziana. Dzieje miast w zasobach Archiwum Państwowego w Zielonej Górze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856.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4841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Regesta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fontium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Freystadtensium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857.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4842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Regesta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fontium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Freystadtensium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858.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4869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uczniami, kolegami i przyjaciółmi w świcie nauki. Prace dedykowane Bohdanowi Ryszewskiemu w osiemdziesiątą rocznicę urodzin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859.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4881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Siedlisko przez wieki. Z dziejów zamku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Karolat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860.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4887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Pewna prawie zapomniana "akcja na Wschodzie". Niemieccy archiwiści w Generalnym Gubernatorstwie i Komisariacie Rzeszy Ukraina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861.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4910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Kronika Bojadeł, tom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862.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4925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Szpital Wojewódzki im. Karola Marcinkowskiego w Zielonej Górze (1945-2015)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863.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4931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Zeszyty Żagańskie Nr 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864.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4953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Wschowa w latach 1945-1950. W 70. rocznicę powrotu do Polski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865.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4972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- 70 lat dziedzictwa archiwalnego na Ziemiach Zachodnich i Północnych (1945-2015)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866.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4978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Winiarz zielonogórski nr 58, wrzesień 2015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867.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5024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Ziemia Lubuska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868.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5081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Handel Gorzowa w średniowieczu i wczesnym okresie nowożytnym (do 1571 r.) w 700-lecie pierwszego przywileju handlowego (1316)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869.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5085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Szkoły w regionie lubuskim w XIX i pierwszej połowie XX wieku - dziedzictwo archiwalne i kulturowe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870.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5125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Rezydencje Środkowego Nadodrza i ich słynni mieszkańcy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871.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5138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Szlakiem Południka 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872.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5141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873.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5177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Wschowskie ulice. Część I Stare Miasto.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874.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5196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Państwowe w Kaliszu.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875.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5202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Katalog kolekcji Archiwum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Przodkiń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Seria: Dawne zakłady fotograficzne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876.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Katalog kolekcji Archiwum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Przodkiń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Seria: Dawne zakłady fotograficzne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877.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Historia i ludzie Orkiestry Dętej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Zastal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1947-2017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878.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Historia i ludzie Orkiestry Dętej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Zastal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1947-2017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879.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Historia i ludzie Orkiestry Dętej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Zastal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1947-2017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880.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Historia i ludzie Orkiestry Dętej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Zastal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1947-2017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881.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5224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Polish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Culture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Yearbook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882.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5225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Polish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Culture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Yearbook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883.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Museion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kwiecień 2017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884.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5236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Nasza historia. Bitwa o dom katolicki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885.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Wykaz tematów opracowanych na podstawie rękopiśmiennych źródeł archiwalnych i bibliotecznych. Zeszyt XI I półrocze 1962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886.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Wykaz tematów opracowanych na podstawie rękopiśmiennych źródeł archiwalnych i bibliotecznych. Zeszyt XXV-XXVI 1969 rok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887.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Spis Zespołów Akt w Archiwach Państwowych i w Województwie Poznańskim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888.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2/130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Katalog mikrofilmów i fotokopii Poloniców z Archiwów Zagranicznych. Zeszyt IV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889.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2/169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Polska w liczbach 1944-1961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890.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2/171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Ważniejsze informacje statystyczne o gminach. Pow. Krosno Odrzańskie Woj. Zielonogórskie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891.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2/179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Klasyfikacja Przemysłu (obowiązująca od 1 I 1971 r.)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892.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2/229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Państwowe gospodarstwa rolne w roku gospodarczym 1966/67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893.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2/243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Spis przemysłowy 1965. Zasady metodologiczne i organizacja spisu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894.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2/258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Niektóre teoretyczne i praktyczne zagadnienia oceny i archiwizacji materiałów filmowych i dźwiękowych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895.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2/269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Bibliografia Archiwum Państwowego M. St. Warszawy i województwa warszawskiego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896.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2/284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Archiwalny Biuletyn informacyjny. Centralne Archiwum Wojskowe w Warszawie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897.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2/285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 dla korzystających z materiałów archiwalnych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898.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2/286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Publikacje opracowane w oparciu o materiały Archiwum Państwowego w Poznaniu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899.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2/291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Dokumentacja Projektowo-Kosztowa. Mapy i Fotografie w Archiwum Zakładowym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900.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2/291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Dokumentacja Projektowo-Kosztowa. Mapy i Fotografie w Archiwum Zakładowym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901.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2/296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Zbiór kartograficzny Archiwum Głównego Akt Dawnych w Warszawie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902.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Bydgoska aukcja książek dawnych i wyczerpanych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903.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Przewodnik po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904.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2/328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Pieczęcie księstw głogowskiego i żagańskiego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905.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Zbiory Pieczęci. Zagadnienie metod porządkowania, klasyfikacji i katalogowania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906.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2/66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Zbiory Pieczęci. Zagadnienie metod porządkowania, klasyfikacji i katalogowania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907.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2/70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 teoretycznych i praktycznych zagadnień współczesnej archiwistyki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908.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2/71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Dokumentacja naukowo-techniczna i wtórniki akt w archiwach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909.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2/73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Problemy udostępniania archiwaliów oraz zagadnienie mikrofilmowania akt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212/2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Przegląd Zachodni Rok XXXI Nr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214/II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Historia ruchu zawodowego hutników tom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3118/I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Polityka Gospodarcza Polski Ludowej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913.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3118/II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Polityka Gospodarcza Polski Ludowej część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316/T.I cz.2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Historia Polski Tom I do roku 1764 Część II do połowy XV w.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316/T.II cz. 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Historia Polski Tom II 1764-1864 Część III 1831-1864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316/T.II cz. 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Historia Polski Tom II 1764-1864 Część IV Zestawienia monet i miar używanych na ziemiach polskich, Bibliografia, Indeksy, Mapy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3242/I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Katalog materiałów archiwalnych. Tom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359/II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Dąbrówka Wielka. Przyczynek do dziejów polskiej ludności rodzimej. Aneks (fotokopie dokumentów)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919.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3620/I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Herby rycerstwa polskiego na zamku w Kórniku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3620/II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Herby rycerstwa polskiego na zamku w Kórniku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3620/III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Herby rycerstwa polskiego na zamku w Kórniku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922.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3720 (dublet)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Bilans Zasobów Kopalni w Polsce 1.I.1972 Część 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923.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538/III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Straty Archiwów i bibliotek Warszawskich w zakresie rękopiśmiennych źródeł historycznych. Tom III Biblioteki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924.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548/II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Katalog planów miast i wsi wielkopolskich. Zeszyt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925.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763/1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Katalog mikrofilmów archiwalnych. Tom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763/2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Katalog mikrofilmów archiwalnych. Tom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927.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807/1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Historia pomorza Tom I do roku 1466 Część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928.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807/2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Historia pomorza Tom I do roku 1466 Część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929.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Katalog inwentarzy archiwalnych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Polski słownik archiwalny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931.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932.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Kierunki rozwoju archiwistyki polskiej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933.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934.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Katalog materiałów archiwalnych. Tom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935.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936.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937.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Katalog materiałów archiwalnych. Tom 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938.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Katalog materiałów archiwalnych. Tom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939.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Wytyczne opracowywania dokumentów pergaminowych i papierowych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941.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368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Przewodnik po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942.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Katalog 2007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943.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Miasta Morza Bałtyckiego (1450 - 1800)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944.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Archiwista Polski. Kwartalnik. Nr 1 (49)/2008. Rok XIII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945.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Archiwista Polski. Kwartalnik. Nr 2 (50)/2008. Rok XIII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946.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478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Łęknica - Park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Mużakowski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. Informator krajoznawczy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947.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497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Kronika Ziemi Żarskiej. Służby mundurowe w Powiecie Żarskim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948.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Obciążenia wojenne w zachodniej części Dolnego Śląska podczas Kampanii Napoleońskich 1806/07 i 1813 roku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949.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Katalog 2007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950.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Archiwista Polski. Kwartalnik. N1 2/1997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951.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Archiwista Polski. Kwartalnik. Nr 1 (61)/2011. Rok XVI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952.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624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Archiwista Polski. Kwartalnik. Nr 2 (62)/2011. Rok XVI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953.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Kronika Ziemi Żarskiej. Służby mundurowe w Powiecie Żarskim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954.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Archiwista Polski. Kwartalnik Nr 2/1996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955.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Archiwista Polski. Kwartalnik Nr 3/1996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956.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Archiwista Polski. Kwartalnik Nr 4/1996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957.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Teki Archiwalne 22. Materiały źródłowe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2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958.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356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Wykaz tematów opracowanych na podstawie rękopiśmiennych źródeł archiwalnych i bibliotecznych. Zeszyt VI II półrocze 1959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959.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Archiwalny Biuletyn Informacyjny. Wykaz tematyki opracowywanej na podstawie materiałów archiwalnych. Zeszyt 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960.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Polski słownik archiwalny / pod red. Wandy Maciejewskiej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961.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Kwartalnik Historyczny Nr 2, Rocznik XCIV / pod red. Jerzego Michalskiego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962.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Archiwum Państwowe w Zielonej Górze: Informator  o zasobie /  red. nauk. Zbigniewa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Bujkiewicza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, Wojciecha Strzyżewskiego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963.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582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Inwentarz akt Okręgowego Urzędu Górniczego w Krakowie [1854] 1872-1939 [1943]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964.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Miasto Leszno w archiwaliach. Katalog wystawy w Muzeum Okręgowym w Lesznie 29 kwietnia - 15 czerwca 1997 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965.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678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Narodowe Archiwum Cyfrowe. Wizja, projekt, ludzie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28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966.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686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Hanna Buchner, Marta Niewiadomska -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Guentzel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/ Jak korzystać z archiwów państwowych. Przewodnik użytkownika Zintegrowanego Systemu Informacji Archiwalnej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ZoSIA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967.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707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Książka - Ochrona dziedzictwa cyfrowego, zalecenia / oprac. </w:t>
            </w: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National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Library of Australia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968.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Zasady postępowania z materiałami archiwalnymi. Ochrona zasobu archiwalnego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969.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715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Zasady postępowania z materiałami archiwalnymi. Ochrona zasobu archiwalnego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970.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947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Powiat Świebodziński, informator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971.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955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Lubuskie Towarzystwo Kultury 1957-1972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972.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1129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Zasady postępowania z materiałami archiwalnymi. Ochrona zasobu archiwalnego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973.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1134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Obywatele polscy w Kirgizji. Wybór dokumentów (1941-1946)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974.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1143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Krakowski Rocznik Archiwalny XVI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9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975.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1146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</w:pPr>
            <w:proofErr w:type="spellStart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>Książka</w:t>
            </w:r>
            <w:proofErr w:type="spellEnd"/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pl-PL"/>
              </w:rPr>
              <w:t xml:space="preserve"> - B. Traven - Die unbekannten Jahre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976.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1151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Archiwalia i pamiątki stanu wojennego w Archiwum Państwowym w Kielcach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977.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1153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Ministerstwa Obrony Narodowej.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związanych</w:t>
            </w: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działalnością jednostki </w:t>
            </w:r>
          </w:p>
        </w:tc>
      </w:tr>
      <w:tr w:rsidR="0023422A" w:rsidRPr="0023422A" w:rsidTr="0023422A">
        <w:trPr>
          <w:trHeight w:val="1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978.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1154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Książka - Archiwum Ministerstwa Obrony Narodowej. Informator o zasobie archiwalnym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szt.1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zbędne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A" w:rsidRPr="0023422A" w:rsidRDefault="0023422A" w:rsidP="002342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34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zbędny dublet, nie są i nie będą mogły być wykorzystane w realizacji zadań związanych z działalnością jednostki </w:t>
            </w:r>
          </w:p>
        </w:tc>
      </w:tr>
    </w:tbl>
    <w:p w:rsidR="0023422A" w:rsidRDefault="0030467E">
      <w:r>
        <w:rPr>
          <w:sz w:val="24"/>
          <w:szCs w:val="24"/>
        </w:rPr>
        <w:t xml:space="preserve">Zielona Góra, 18 kwietnia 2019 r. </w:t>
      </w:r>
      <w:r>
        <w:rPr>
          <w:sz w:val="24"/>
          <w:szCs w:val="24"/>
        </w:rPr>
        <w:tab/>
      </w:r>
    </w:p>
    <w:sectPr w:rsidR="0023422A" w:rsidSect="00234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50" w:rsidRDefault="00B23350" w:rsidP="0023422A">
      <w:pPr>
        <w:spacing w:after="0" w:line="240" w:lineRule="auto"/>
      </w:pPr>
      <w:r>
        <w:separator/>
      </w:r>
    </w:p>
  </w:endnote>
  <w:endnote w:type="continuationSeparator" w:id="0">
    <w:p w:rsidR="00B23350" w:rsidRDefault="00B23350" w:rsidP="0023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2A" w:rsidRDefault="002342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id w:val="6594324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3422A" w:rsidRDefault="0023422A" w:rsidP="0030467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67E">
              <w:rPr>
                <w:b/>
                <w:bCs/>
                <w:noProof/>
              </w:rPr>
              <w:t>195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67E">
              <w:rPr>
                <w:b/>
                <w:bCs/>
                <w:noProof/>
              </w:rPr>
              <w:t>195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bookmarkEnd w:id="0"/>
  <w:p w:rsidR="0023422A" w:rsidRDefault="0023422A" w:rsidP="0023422A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2A" w:rsidRDefault="00234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50" w:rsidRDefault="00B23350" w:rsidP="0023422A">
      <w:pPr>
        <w:spacing w:after="0" w:line="240" w:lineRule="auto"/>
      </w:pPr>
      <w:r>
        <w:separator/>
      </w:r>
    </w:p>
  </w:footnote>
  <w:footnote w:type="continuationSeparator" w:id="0">
    <w:p w:rsidR="00B23350" w:rsidRDefault="00B23350" w:rsidP="0023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2A" w:rsidRDefault="002342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2A" w:rsidRPr="0023422A" w:rsidRDefault="0023422A" w:rsidP="0023422A">
    <w:pPr>
      <w:pStyle w:val="Nagwek"/>
      <w:jc w:val="right"/>
    </w:pPr>
    <w:r>
      <w:rPr>
        <w:bCs/>
        <w:sz w:val="24"/>
        <w:szCs w:val="24"/>
      </w:rPr>
      <w:t>DAK.233.1.2019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2A" w:rsidRDefault="002342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2A"/>
    <w:rsid w:val="0023422A"/>
    <w:rsid w:val="0030467E"/>
    <w:rsid w:val="004460E2"/>
    <w:rsid w:val="006E0908"/>
    <w:rsid w:val="00B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15E02-3BA1-4EBC-B864-5F17A0FA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22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422A"/>
    <w:rPr>
      <w:color w:val="800080"/>
      <w:u w:val="single"/>
    </w:rPr>
  </w:style>
  <w:style w:type="paragraph" w:customStyle="1" w:styleId="xl65">
    <w:name w:val="xl65"/>
    <w:basedOn w:val="Normalny"/>
    <w:rsid w:val="0023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3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34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342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342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34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3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342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34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3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3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342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34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3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3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22A"/>
  </w:style>
  <w:style w:type="paragraph" w:styleId="Stopka">
    <w:name w:val="footer"/>
    <w:basedOn w:val="Normalny"/>
    <w:link w:val="StopkaZnak"/>
    <w:uiPriority w:val="99"/>
    <w:unhideWhenUsed/>
    <w:rsid w:val="0023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34827</Words>
  <Characters>208966</Characters>
  <Application>Microsoft Office Word</Application>
  <DocSecurity>0</DocSecurity>
  <Lines>1741</Lines>
  <Paragraphs>486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Archiwum Państwowe w Zielonej Górze</Company>
  <LinksUpToDate>false</LinksUpToDate>
  <CharactersWithSpaces>243307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Dzwonkowski</dc:creator>
  <cp:keywords/>
  <dc:description/>
  <cp:lastModifiedBy>Tadeusz Dzwonkowski</cp:lastModifiedBy>
  <cp:revision>3</cp:revision>
  <dcterms:created xsi:type="dcterms:W3CDTF">2019-04-18T11:46:00Z</dcterms:created>
  <dcterms:modified xsi:type="dcterms:W3CDTF">2019-04-18T11:52:00Z</dcterms:modified>
</cp:coreProperties>
</file>